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F1" w:rsidRPr="00E75CAD" w:rsidRDefault="004E41F1" w:rsidP="004E41F1">
      <w:pPr>
        <w:jc w:val="center"/>
        <w:rPr>
          <w:sz w:val="24"/>
          <w:szCs w:val="24"/>
        </w:rPr>
      </w:pPr>
      <w:r w:rsidRPr="009567F2">
        <w:rPr>
          <w:sz w:val="28"/>
          <w:szCs w:val="28"/>
          <w:u w:val="single"/>
        </w:rPr>
        <w:t xml:space="preserve">Bedömningsmatris </w:t>
      </w:r>
      <w:proofErr w:type="gramStart"/>
      <w:r w:rsidRPr="009567F2">
        <w:rPr>
          <w:sz w:val="28"/>
          <w:szCs w:val="28"/>
          <w:u w:val="single"/>
        </w:rPr>
        <w:t>Laborationsrapport</w:t>
      </w:r>
      <w:r w:rsidR="00E75CAD">
        <w:rPr>
          <w:sz w:val="28"/>
          <w:szCs w:val="28"/>
        </w:rPr>
        <w:t xml:space="preserve">                 </w:t>
      </w:r>
      <w:r w:rsidR="00E75CAD">
        <w:rPr>
          <w:sz w:val="24"/>
          <w:szCs w:val="24"/>
        </w:rPr>
        <w:t>Namn</w:t>
      </w:r>
      <w:proofErr w:type="gramEnd"/>
      <w:r w:rsidR="00E75CAD">
        <w:rPr>
          <w:sz w:val="24"/>
          <w:szCs w:val="24"/>
        </w:rPr>
        <w:t>:</w:t>
      </w:r>
    </w:p>
    <w:p w:rsidR="004E41F1" w:rsidRPr="009567F2" w:rsidRDefault="004E41F1" w:rsidP="004E41F1">
      <w:r>
        <w:rPr>
          <w:sz w:val="24"/>
          <w:szCs w:val="24"/>
        </w:rPr>
        <w:tab/>
      </w:r>
      <w:r w:rsidRPr="009567F2">
        <w:t xml:space="preserve">           Steg </w:t>
      </w:r>
      <w:proofErr w:type="gramStart"/>
      <w:r w:rsidRPr="009567F2">
        <w:t xml:space="preserve">E                         </w:t>
      </w:r>
      <w:r>
        <w:t xml:space="preserve">          </w:t>
      </w:r>
      <w:r w:rsidRPr="009567F2">
        <w:t xml:space="preserve"> Steg</w:t>
      </w:r>
      <w:proofErr w:type="gramEnd"/>
      <w:r w:rsidRPr="009567F2">
        <w:t xml:space="preserve"> C</w:t>
      </w:r>
      <w:r w:rsidRPr="009567F2">
        <w:tab/>
        <w:t xml:space="preserve">        </w:t>
      </w:r>
      <w:r>
        <w:t xml:space="preserve">             </w:t>
      </w:r>
      <w:r w:rsidRPr="009567F2">
        <w:t xml:space="preserve">  Steg A                           </w:t>
      </w:r>
    </w:p>
    <w:tbl>
      <w:tblPr>
        <w:tblStyle w:val="Tabellrutnt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552"/>
      </w:tblGrid>
      <w:tr w:rsidR="004E41F1" w:rsidRPr="009567F2" w:rsidTr="004E41F1">
        <w:tc>
          <w:tcPr>
            <w:tcW w:w="1809" w:type="dxa"/>
          </w:tcPr>
          <w:p w:rsidR="00F67427" w:rsidRDefault="00F67427" w:rsidP="004E41F1"/>
          <w:p w:rsidR="004E41F1" w:rsidRPr="009567F2" w:rsidRDefault="004E41F1" w:rsidP="004E41F1">
            <w:r>
              <w:t>1. Frågeställning</w:t>
            </w: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</w:tc>
        <w:tc>
          <w:tcPr>
            <w:tcW w:w="2410" w:type="dxa"/>
          </w:tcPr>
          <w:p w:rsidR="00F67427" w:rsidRDefault="00F67427" w:rsidP="00357CFE"/>
          <w:p w:rsidR="004E41F1" w:rsidRPr="009567F2" w:rsidRDefault="004E41F1" w:rsidP="00357CFE">
            <w:r>
              <w:t>Du har en enkel frågeställning</w:t>
            </w:r>
          </w:p>
        </w:tc>
        <w:tc>
          <w:tcPr>
            <w:tcW w:w="2268" w:type="dxa"/>
          </w:tcPr>
          <w:p w:rsidR="00F67427" w:rsidRDefault="00F67427" w:rsidP="00357CFE"/>
          <w:p w:rsidR="001E4FE3" w:rsidRPr="009567F2" w:rsidRDefault="004E41F1" w:rsidP="00357CFE">
            <w:r>
              <w:t>Du har en tydlig frågeställning</w:t>
            </w:r>
          </w:p>
        </w:tc>
        <w:tc>
          <w:tcPr>
            <w:tcW w:w="2552" w:type="dxa"/>
          </w:tcPr>
          <w:p w:rsidR="00F67427" w:rsidRDefault="00F67427" w:rsidP="004E41F1"/>
          <w:p w:rsidR="004E41F1" w:rsidRPr="009567F2" w:rsidRDefault="004E41F1" w:rsidP="004E41F1">
            <w:r>
              <w:t>Du har en välutvecklad frågeställning</w:t>
            </w:r>
          </w:p>
        </w:tc>
      </w:tr>
      <w:tr w:rsidR="004E41F1" w:rsidRPr="009567F2" w:rsidTr="004E41F1">
        <w:tc>
          <w:tcPr>
            <w:tcW w:w="1809" w:type="dxa"/>
          </w:tcPr>
          <w:p w:rsidR="00F67427" w:rsidRDefault="00F67427" w:rsidP="00357CFE"/>
          <w:p w:rsidR="004E41F1" w:rsidRPr="009567F2" w:rsidRDefault="004E41F1" w:rsidP="00357CFE">
            <w:r>
              <w:t xml:space="preserve">2. </w:t>
            </w:r>
            <w:r w:rsidRPr="009567F2">
              <w:t>Hypotes</w:t>
            </w: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</w:tc>
        <w:tc>
          <w:tcPr>
            <w:tcW w:w="2410" w:type="dxa"/>
          </w:tcPr>
          <w:p w:rsidR="00F67427" w:rsidRDefault="00F67427" w:rsidP="00357CFE"/>
          <w:p w:rsidR="004E41F1" w:rsidRDefault="004E41F1" w:rsidP="00357CFE">
            <w:r>
              <w:t xml:space="preserve">Rapporten har en enkel </w:t>
            </w:r>
            <w:r w:rsidR="00E75CAD">
              <w:t xml:space="preserve">eller felaktigt ställd </w:t>
            </w:r>
            <w:r>
              <w:t>hypotes.</w:t>
            </w:r>
          </w:p>
          <w:p w:rsidR="004E41F1" w:rsidRPr="009567F2" w:rsidRDefault="004E41F1" w:rsidP="00357CFE">
            <w:r>
              <w:t xml:space="preserve"> E</w:t>
            </w:r>
            <w:r w:rsidRPr="009567F2">
              <w:t>x jag tror att</w:t>
            </w:r>
            <w:proofErr w:type="gramStart"/>
            <w:r w:rsidRPr="009567F2">
              <w:t>…..</w:t>
            </w:r>
            <w:proofErr w:type="gramEnd"/>
          </w:p>
        </w:tc>
        <w:tc>
          <w:tcPr>
            <w:tcW w:w="2268" w:type="dxa"/>
          </w:tcPr>
          <w:p w:rsidR="00F67427" w:rsidRDefault="00F67427" w:rsidP="00357CFE"/>
          <w:p w:rsidR="004E41F1" w:rsidRDefault="004E41F1" w:rsidP="00357CFE">
            <w:r w:rsidRPr="009567F2">
              <w:t>Rapporten har en tydligt ställd hypotes med en enkel motivation</w:t>
            </w:r>
            <w:r>
              <w:t>.</w:t>
            </w:r>
          </w:p>
          <w:p w:rsidR="000848C2" w:rsidRDefault="004E41F1" w:rsidP="00357CFE">
            <w:r>
              <w:t>E</w:t>
            </w:r>
            <w:r w:rsidRPr="009567F2">
              <w:t>x jag tror att</w:t>
            </w:r>
            <w:proofErr w:type="gramStart"/>
            <w:r w:rsidRPr="009567F2">
              <w:t>….</w:t>
            </w:r>
            <w:proofErr w:type="gramEnd"/>
            <w:r w:rsidRPr="009567F2">
              <w:t xml:space="preserve"> </w:t>
            </w:r>
          </w:p>
          <w:p w:rsidR="004E41F1" w:rsidRPr="009567F2" w:rsidRDefault="004E41F1" w:rsidP="00357CFE">
            <w:r w:rsidRPr="009567F2">
              <w:t>För att…</w:t>
            </w:r>
          </w:p>
        </w:tc>
        <w:tc>
          <w:tcPr>
            <w:tcW w:w="2552" w:type="dxa"/>
          </w:tcPr>
          <w:p w:rsidR="00F67427" w:rsidRDefault="00F67427" w:rsidP="00357CFE"/>
          <w:p w:rsidR="004E41F1" w:rsidRDefault="004E41F1" w:rsidP="00357CFE">
            <w:r w:rsidRPr="009567F2">
              <w:t xml:space="preserve">Rapporten har en hypotes som är väl motiverad med </w:t>
            </w:r>
            <w:r w:rsidRPr="000848C2">
              <w:rPr>
                <w:u w:val="single"/>
              </w:rPr>
              <w:t>naturvetenskapliga</w:t>
            </w:r>
            <w:r w:rsidRPr="009567F2">
              <w:t xml:space="preserve"> fakta. </w:t>
            </w:r>
          </w:p>
          <w:p w:rsidR="000848C2" w:rsidRDefault="004E41F1" w:rsidP="00357CFE">
            <w:r w:rsidRPr="009567F2">
              <w:t>Ex jag tror at</w:t>
            </w:r>
            <w:r w:rsidR="000848C2">
              <w:t xml:space="preserve">t </w:t>
            </w:r>
            <w:proofErr w:type="gramStart"/>
            <w:r w:rsidR="000848C2">
              <w:t>…..</w:t>
            </w:r>
            <w:proofErr w:type="gramEnd"/>
            <w:r w:rsidR="000848C2">
              <w:t xml:space="preserve"> </w:t>
            </w:r>
          </w:p>
          <w:p w:rsidR="004E41F1" w:rsidRPr="009567F2" w:rsidRDefault="000848C2" w:rsidP="00357CFE">
            <w:r>
              <w:t>därför att</w:t>
            </w:r>
            <w:proofErr w:type="gramStart"/>
            <w:r>
              <w:t>….</w:t>
            </w:r>
            <w:proofErr w:type="gramEnd"/>
          </w:p>
        </w:tc>
      </w:tr>
      <w:tr w:rsidR="004E41F1" w:rsidRPr="009567F2" w:rsidTr="004E41F1">
        <w:tc>
          <w:tcPr>
            <w:tcW w:w="1809" w:type="dxa"/>
          </w:tcPr>
          <w:p w:rsidR="00F67427" w:rsidRDefault="00F67427" w:rsidP="00357CFE"/>
          <w:p w:rsidR="004E41F1" w:rsidRPr="009567F2" w:rsidRDefault="004E41F1" w:rsidP="00357CFE">
            <w:r w:rsidRPr="009567F2">
              <w:t>3. Utförande</w:t>
            </w: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</w:tc>
        <w:tc>
          <w:tcPr>
            <w:tcW w:w="2410" w:type="dxa"/>
          </w:tcPr>
          <w:p w:rsidR="00F67427" w:rsidRDefault="00F67427" w:rsidP="00357CFE"/>
          <w:p w:rsidR="004E41F1" w:rsidRDefault="004E41F1" w:rsidP="00357CFE">
            <w:r w:rsidRPr="009567F2">
              <w:t>Du har beskrivit hur du har gjort di</w:t>
            </w:r>
            <w:r>
              <w:t>n laboration på ett enkelt sätt.</w:t>
            </w:r>
          </w:p>
          <w:p w:rsidR="000848C2" w:rsidRDefault="004E41F1" w:rsidP="00357CFE">
            <w:r>
              <w:t xml:space="preserve"> E</w:t>
            </w:r>
            <w:r w:rsidRPr="009567F2">
              <w:t>x jag har tagit lite salt…</w:t>
            </w:r>
          </w:p>
          <w:p w:rsidR="004E41F1" w:rsidRPr="009567F2" w:rsidRDefault="004E41F1" w:rsidP="00357CFE">
            <w:r w:rsidRPr="009567F2">
              <w:t>Och sen blandat…</w:t>
            </w:r>
          </w:p>
        </w:tc>
        <w:tc>
          <w:tcPr>
            <w:tcW w:w="2268" w:type="dxa"/>
          </w:tcPr>
          <w:p w:rsidR="00F67427" w:rsidRDefault="00F67427" w:rsidP="00357CFE"/>
          <w:p w:rsidR="001E4FE3" w:rsidRPr="009567F2" w:rsidRDefault="004E41F1" w:rsidP="00357CFE">
            <w:r w:rsidRPr="009567F2">
              <w:t xml:space="preserve">Du har beskrivit hur du har gjort din laboration på ett tydligt sätt och du har använt dig av korrekta enheter och mått. </w:t>
            </w:r>
          </w:p>
        </w:tc>
        <w:tc>
          <w:tcPr>
            <w:tcW w:w="2552" w:type="dxa"/>
          </w:tcPr>
          <w:p w:rsidR="00F67427" w:rsidRDefault="00F67427" w:rsidP="00357CFE"/>
          <w:p w:rsidR="004E41F1" w:rsidRPr="009567F2" w:rsidRDefault="004E41F1" w:rsidP="00357CFE">
            <w:r w:rsidRPr="009567F2">
              <w:t xml:space="preserve">Du har beskrivit hur du har gjort på </w:t>
            </w:r>
            <w:r w:rsidR="00E75CAD">
              <w:t xml:space="preserve">ett väl utvecklat sätt </w:t>
            </w:r>
            <w:proofErr w:type="gramStart"/>
            <w:r w:rsidR="00E75CAD">
              <w:t xml:space="preserve">med  </w:t>
            </w:r>
            <w:r w:rsidRPr="009567F2">
              <w:t>text</w:t>
            </w:r>
            <w:proofErr w:type="gramEnd"/>
            <w:r w:rsidRPr="009567F2">
              <w:t xml:space="preserve"> och</w:t>
            </w:r>
            <w:r w:rsidR="00E75CAD">
              <w:t xml:space="preserve"> </w:t>
            </w:r>
            <w:proofErr w:type="spellStart"/>
            <w:r w:rsidR="00E75CAD">
              <w:t>ev</w:t>
            </w:r>
            <w:proofErr w:type="spellEnd"/>
            <w:r w:rsidRPr="009567F2">
              <w:t xml:space="preserve"> bild.</w:t>
            </w:r>
          </w:p>
        </w:tc>
      </w:tr>
      <w:tr w:rsidR="004E41F1" w:rsidRPr="009567F2" w:rsidTr="004E41F1">
        <w:tc>
          <w:tcPr>
            <w:tcW w:w="1809" w:type="dxa"/>
          </w:tcPr>
          <w:p w:rsidR="00F67427" w:rsidRDefault="00F67427" w:rsidP="00357CFE"/>
          <w:p w:rsidR="004E41F1" w:rsidRPr="009567F2" w:rsidRDefault="004E41F1" w:rsidP="00357CFE">
            <w:r w:rsidRPr="009567F2">
              <w:t>4.</w:t>
            </w:r>
            <w:r>
              <w:t xml:space="preserve"> </w:t>
            </w:r>
            <w:r w:rsidRPr="009567F2">
              <w:t>Resultat</w:t>
            </w: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</w:tcPr>
          <w:p w:rsidR="00F67427" w:rsidRDefault="00F67427" w:rsidP="00357CFE"/>
          <w:p w:rsidR="004E41F1" w:rsidRPr="009567F2" w:rsidRDefault="004E41F1" w:rsidP="00357CFE">
            <w:r w:rsidRPr="009567F2">
              <w:t xml:space="preserve">Du har redovisat ditt resultat på ett sätt som går att förstå och följa. </w:t>
            </w:r>
          </w:p>
        </w:tc>
        <w:tc>
          <w:tcPr>
            <w:tcW w:w="2268" w:type="dxa"/>
          </w:tcPr>
          <w:p w:rsidR="00F67427" w:rsidRDefault="00F67427" w:rsidP="00357CFE"/>
          <w:p w:rsidR="004E41F1" w:rsidRPr="009567F2" w:rsidRDefault="004E41F1" w:rsidP="00357CFE">
            <w:r w:rsidRPr="009567F2">
              <w:t xml:space="preserve">Du har redovisat resultatet klart och tydligt. </w:t>
            </w:r>
          </w:p>
          <w:p w:rsidR="004E41F1" w:rsidRDefault="004E41F1" w:rsidP="00357CFE">
            <w:r w:rsidRPr="009567F2">
              <w:t xml:space="preserve">Ex när vi blandade… </w:t>
            </w:r>
          </w:p>
          <w:p w:rsidR="004E41F1" w:rsidRPr="009567F2" w:rsidRDefault="004E41F1" w:rsidP="00357CFE">
            <w:r w:rsidRPr="009567F2">
              <w:t xml:space="preserve">så </w:t>
            </w:r>
            <w:proofErr w:type="gramStart"/>
            <w:r w:rsidRPr="009567F2">
              <w:t>….</w:t>
            </w:r>
            <w:proofErr w:type="gramEnd"/>
          </w:p>
        </w:tc>
        <w:tc>
          <w:tcPr>
            <w:tcW w:w="2552" w:type="dxa"/>
          </w:tcPr>
          <w:p w:rsidR="00F67427" w:rsidRDefault="00F67427" w:rsidP="00357CFE"/>
          <w:p w:rsidR="004E41F1" w:rsidRDefault="004E41F1" w:rsidP="00357CFE">
            <w:r w:rsidRPr="009567F2">
              <w:t xml:space="preserve">Du har redovisat resultatet på ett </w:t>
            </w:r>
            <w:r w:rsidRPr="00E75CAD">
              <w:rPr>
                <w:u w:val="single"/>
              </w:rPr>
              <w:t>välutvecklat sätt</w:t>
            </w:r>
            <w:r w:rsidRPr="009567F2">
              <w:t xml:space="preserve"> oc</w:t>
            </w:r>
            <w:r>
              <w:t>h du använder dig av naturveten</w:t>
            </w:r>
            <w:r w:rsidRPr="009567F2">
              <w:t>skapliga ord och begrepp.</w:t>
            </w:r>
          </w:p>
          <w:p w:rsidR="001E4FE3" w:rsidRPr="009567F2" w:rsidRDefault="004E41F1" w:rsidP="00357CFE">
            <w:r w:rsidRPr="009567F2">
              <w:t xml:space="preserve"> Ex när vi </w:t>
            </w:r>
            <w:proofErr w:type="gramStart"/>
            <w:r w:rsidRPr="009567F2">
              <w:t>……</w:t>
            </w:r>
            <w:proofErr w:type="gramEnd"/>
            <w:r w:rsidRPr="009567F2">
              <w:t xml:space="preserve"> så bildades kondens på insidan….</w:t>
            </w:r>
          </w:p>
        </w:tc>
      </w:tr>
      <w:tr w:rsidR="004E41F1" w:rsidRPr="009567F2" w:rsidTr="004E41F1">
        <w:tc>
          <w:tcPr>
            <w:tcW w:w="1809" w:type="dxa"/>
          </w:tcPr>
          <w:p w:rsidR="00F67427" w:rsidRDefault="00F67427" w:rsidP="00357CFE"/>
          <w:p w:rsidR="004E41F1" w:rsidRPr="009567F2" w:rsidRDefault="004E41F1" w:rsidP="00357CFE">
            <w:r w:rsidRPr="009567F2">
              <w:t>5.</w:t>
            </w:r>
            <w:r>
              <w:t xml:space="preserve"> </w:t>
            </w:r>
            <w:r w:rsidRPr="009567F2">
              <w:t>Slutsats/</w:t>
            </w:r>
          </w:p>
          <w:p w:rsidR="004E41F1" w:rsidRPr="009567F2" w:rsidRDefault="004E41F1" w:rsidP="00357CFE">
            <w:r w:rsidRPr="009567F2">
              <w:t>förklaring</w:t>
            </w: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  <w:p w:rsidR="004E41F1" w:rsidRPr="009567F2" w:rsidRDefault="004E41F1" w:rsidP="00357CFE">
            <w:pPr>
              <w:jc w:val="center"/>
            </w:pPr>
          </w:p>
        </w:tc>
        <w:tc>
          <w:tcPr>
            <w:tcW w:w="2410" w:type="dxa"/>
          </w:tcPr>
          <w:p w:rsidR="00F67427" w:rsidRDefault="00F67427" w:rsidP="00357CFE"/>
          <w:p w:rsidR="004E41F1" w:rsidRDefault="004E41F1" w:rsidP="00357CFE">
            <w:r>
              <w:t>Du kan förklara resultatet och besvara frågeställningen på ett enkelt sätt.</w:t>
            </w:r>
          </w:p>
          <w:p w:rsidR="004E41F1" w:rsidRDefault="004E41F1" w:rsidP="00357CFE">
            <w:r>
              <w:t>Ex laborationen visade att</w:t>
            </w:r>
            <w:proofErr w:type="gramStart"/>
            <w:r>
              <w:t>….</w:t>
            </w:r>
            <w:proofErr w:type="gramEnd"/>
          </w:p>
          <w:p w:rsidR="001E4FE3" w:rsidRPr="009567F2" w:rsidRDefault="004E41F1" w:rsidP="00357CFE">
            <w:r>
              <w:t>Det betyder att</w:t>
            </w:r>
            <w:proofErr w:type="gramStart"/>
            <w:r>
              <w:t>…..</w:t>
            </w:r>
            <w:proofErr w:type="gramEnd"/>
          </w:p>
        </w:tc>
        <w:tc>
          <w:tcPr>
            <w:tcW w:w="2268" w:type="dxa"/>
          </w:tcPr>
          <w:p w:rsidR="00F67427" w:rsidRDefault="00F67427" w:rsidP="00357CFE"/>
          <w:p w:rsidR="004E41F1" w:rsidRPr="009567F2" w:rsidRDefault="004E41F1" w:rsidP="00357CFE">
            <w:r>
              <w:t xml:space="preserve">Du kan förklara resultatet och besvara frågeställnigen med egna ord. </w:t>
            </w:r>
          </w:p>
        </w:tc>
        <w:tc>
          <w:tcPr>
            <w:tcW w:w="2552" w:type="dxa"/>
          </w:tcPr>
          <w:p w:rsidR="004E41F1" w:rsidRDefault="004E41F1" w:rsidP="004E41F1"/>
          <w:p w:rsidR="00F67427" w:rsidRPr="009567F2" w:rsidRDefault="00E75CAD" w:rsidP="004E41F1">
            <w:r>
              <w:t>Du kan f</w:t>
            </w:r>
            <w:r w:rsidR="00F67427">
              <w:t>örklara resultatet och besvara</w:t>
            </w:r>
            <w:r w:rsidR="001E4FE3">
              <w:t xml:space="preserve"> frågeställningen, och använder då naturvetenskapliga ord och begrepp.</w:t>
            </w:r>
          </w:p>
        </w:tc>
      </w:tr>
      <w:tr w:rsidR="004E41F1" w:rsidRPr="009567F2" w:rsidTr="004E41F1">
        <w:tc>
          <w:tcPr>
            <w:tcW w:w="1809" w:type="dxa"/>
          </w:tcPr>
          <w:p w:rsidR="00F67427" w:rsidRDefault="00F67427" w:rsidP="004E41F1"/>
          <w:p w:rsidR="004E41F1" w:rsidRPr="009567F2" w:rsidRDefault="004E41F1" w:rsidP="004E41F1">
            <w:r>
              <w:t>6. Min bedömning:</w:t>
            </w:r>
          </w:p>
        </w:tc>
        <w:tc>
          <w:tcPr>
            <w:tcW w:w="2410" w:type="dxa"/>
          </w:tcPr>
          <w:p w:rsidR="00F67427" w:rsidRDefault="00F67427" w:rsidP="00357CFE"/>
          <w:p w:rsidR="004E41F1" w:rsidRDefault="004E41F1" w:rsidP="00357CFE">
            <w:r>
              <w:t xml:space="preserve">Jag kan göra en </w:t>
            </w:r>
            <w:r w:rsidRPr="00F67427">
              <w:rPr>
                <w:u w:val="single"/>
              </w:rPr>
              <w:t>enkel</w:t>
            </w:r>
            <w:r>
              <w:t xml:space="preserve"> dokumentation av min laboration.</w:t>
            </w:r>
          </w:p>
          <w:p w:rsidR="004E41F1" w:rsidRDefault="000848C2" w:rsidP="00357CFE">
            <w:r>
              <w:t xml:space="preserve">Min bedömning är att jag har gjort en </w:t>
            </w:r>
            <w:r w:rsidR="00E75CAD">
              <w:t xml:space="preserve">laborationsrapport som </w:t>
            </w:r>
            <w:r w:rsidR="00F67427">
              <w:t>ligger på</w:t>
            </w:r>
            <w:r>
              <w:t xml:space="preserve"> steg E</w:t>
            </w:r>
            <w:r w:rsidR="00F67427">
              <w:t>.</w:t>
            </w:r>
          </w:p>
          <w:p w:rsidR="004E41F1" w:rsidRDefault="004E41F1" w:rsidP="00357CFE"/>
          <w:p w:rsidR="004E41F1" w:rsidRDefault="004E41F1" w:rsidP="00357CFE"/>
        </w:tc>
        <w:tc>
          <w:tcPr>
            <w:tcW w:w="2268" w:type="dxa"/>
          </w:tcPr>
          <w:p w:rsidR="00F67427" w:rsidRDefault="00F67427" w:rsidP="00357CFE"/>
          <w:p w:rsidR="004E41F1" w:rsidRDefault="004E41F1" w:rsidP="00357CFE">
            <w:r>
              <w:t xml:space="preserve">Jag kan göra en </w:t>
            </w:r>
            <w:r w:rsidRPr="004E41F1">
              <w:rPr>
                <w:u w:val="single"/>
              </w:rPr>
              <w:t>utvecklad</w:t>
            </w:r>
            <w:r>
              <w:t xml:space="preserve"> dokumentation av min laboration med text och bild.</w:t>
            </w:r>
          </w:p>
          <w:p w:rsidR="000848C2" w:rsidRDefault="000848C2" w:rsidP="00357CFE">
            <w:r>
              <w:t xml:space="preserve">Min bedömning är att jag </w:t>
            </w:r>
            <w:r w:rsidR="00F67427">
              <w:t>har gjort en laborationsrapport som ligger på steg C.</w:t>
            </w:r>
          </w:p>
        </w:tc>
        <w:tc>
          <w:tcPr>
            <w:tcW w:w="2552" w:type="dxa"/>
          </w:tcPr>
          <w:p w:rsidR="00F67427" w:rsidRDefault="00F67427" w:rsidP="004E41F1"/>
          <w:p w:rsidR="004E41F1" w:rsidRDefault="004E41F1" w:rsidP="004E41F1">
            <w:r>
              <w:t xml:space="preserve">Jag kan göra en </w:t>
            </w:r>
            <w:r w:rsidRPr="004E41F1">
              <w:rPr>
                <w:u w:val="single"/>
              </w:rPr>
              <w:t>välutvecklad</w:t>
            </w:r>
            <w:r>
              <w:t xml:space="preserve"> dokumentation av min laboration. Och använder text och bild.</w:t>
            </w:r>
          </w:p>
          <w:p w:rsidR="00F67427" w:rsidRDefault="00F67427" w:rsidP="004E41F1">
            <w:r>
              <w:t>Min bedömning är att jag har gjort en laborationsrapport som ligger på steg A.</w:t>
            </w:r>
          </w:p>
          <w:p w:rsidR="00F67427" w:rsidRPr="009567F2" w:rsidRDefault="00F67427" w:rsidP="004E41F1"/>
        </w:tc>
      </w:tr>
    </w:tbl>
    <w:p w:rsidR="008A0F7C" w:rsidRDefault="008A0F7C"/>
    <w:sectPr w:rsidR="008A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70B3"/>
    <w:multiLevelType w:val="hybridMultilevel"/>
    <w:tmpl w:val="532074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1387"/>
    <w:multiLevelType w:val="hybridMultilevel"/>
    <w:tmpl w:val="DD7A4E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1"/>
    <w:rsid w:val="00025FF7"/>
    <w:rsid w:val="000620E7"/>
    <w:rsid w:val="000848C2"/>
    <w:rsid w:val="001E4FE3"/>
    <w:rsid w:val="001F30A8"/>
    <w:rsid w:val="00202022"/>
    <w:rsid w:val="002E13E2"/>
    <w:rsid w:val="0031760C"/>
    <w:rsid w:val="00352EDF"/>
    <w:rsid w:val="003B75CF"/>
    <w:rsid w:val="003F49A0"/>
    <w:rsid w:val="004A7E6B"/>
    <w:rsid w:val="004E41F1"/>
    <w:rsid w:val="0057378F"/>
    <w:rsid w:val="00744962"/>
    <w:rsid w:val="008A0F7C"/>
    <w:rsid w:val="009014F5"/>
    <w:rsid w:val="009F0C9E"/>
    <w:rsid w:val="00BE606C"/>
    <w:rsid w:val="00C32797"/>
    <w:rsid w:val="00CF7BC2"/>
    <w:rsid w:val="00D030F1"/>
    <w:rsid w:val="00D51BC6"/>
    <w:rsid w:val="00E75CAD"/>
    <w:rsid w:val="00E82FC5"/>
    <w:rsid w:val="00EC4406"/>
    <w:rsid w:val="00ED4A65"/>
    <w:rsid w:val="00EF34F1"/>
    <w:rsid w:val="00F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E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E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Brännvall</dc:creator>
  <cp:lastModifiedBy>Monika Hallman</cp:lastModifiedBy>
  <cp:revision>2</cp:revision>
  <dcterms:created xsi:type="dcterms:W3CDTF">2013-11-08T07:15:00Z</dcterms:created>
  <dcterms:modified xsi:type="dcterms:W3CDTF">2013-11-08T07:15:00Z</dcterms:modified>
</cp:coreProperties>
</file>